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022"/>
        <w:tblW w:w="9747" w:type="dxa"/>
        <w:tblLook w:val="01E0" w:firstRow="1" w:lastRow="1" w:firstColumn="1" w:lastColumn="1" w:noHBand="0" w:noVBand="0"/>
      </w:tblPr>
      <w:tblGrid>
        <w:gridCol w:w="4928"/>
        <w:gridCol w:w="4819"/>
      </w:tblGrid>
      <w:tr w:rsidR="009E0407" w:rsidRPr="0086639C" w:rsidTr="008703D3">
        <w:trPr>
          <w:trHeight w:val="1383"/>
        </w:trPr>
        <w:tc>
          <w:tcPr>
            <w:tcW w:w="4928" w:type="dxa"/>
            <w:shd w:val="clear" w:color="auto" w:fill="auto"/>
          </w:tcPr>
          <w:p w:rsidR="009E0407" w:rsidRDefault="009E0407" w:rsidP="00E97AD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BCH ĐOÀN </w:t>
            </w:r>
            <w:r>
              <w:rPr>
                <w:b/>
                <w:bCs/>
                <w:lang w:val="vi-VN"/>
              </w:rPr>
              <w:t>TỈ</w:t>
            </w:r>
            <w:r>
              <w:rPr>
                <w:b/>
                <w:bCs/>
              </w:rPr>
              <w:t xml:space="preserve">NH THANH </w:t>
            </w:r>
            <w:r>
              <w:rPr>
                <w:b/>
                <w:bCs/>
                <w:lang w:val="vi-VN"/>
              </w:rPr>
              <w:t>HÓ</w:t>
            </w:r>
            <w:r>
              <w:rPr>
                <w:b/>
                <w:bCs/>
              </w:rPr>
              <w:t>A</w:t>
            </w:r>
          </w:p>
          <w:p w:rsidR="009E0407" w:rsidRDefault="009E0407" w:rsidP="00E97AD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***</w:t>
            </w:r>
          </w:p>
          <w:p w:rsidR="009E0407" w:rsidRPr="00A65E88" w:rsidRDefault="009E0407" w:rsidP="00E97AD5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4819" w:type="dxa"/>
            <w:shd w:val="clear" w:color="auto" w:fill="auto"/>
          </w:tcPr>
          <w:p w:rsidR="009E0407" w:rsidRDefault="009E0407" w:rsidP="00E97AD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30"/>
                <w:szCs w:val="30"/>
              </w:rPr>
            </w:pPr>
            <w:r w:rsidRPr="00B670D6">
              <w:rPr>
                <w:noProof/>
                <w:sz w:val="30"/>
                <w:szCs w:val="3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E7B6532" wp14:editId="1EE5F9CC">
                      <wp:simplePos x="0" y="0"/>
                      <wp:positionH relativeFrom="column">
                        <wp:posOffset>261620</wp:posOffset>
                      </wp:positionH>
                      <wp:positionV relativeFrom="paragraph">
                        <wp:posOffset>205088</wp:posOffset>
                      </wp:positionV>
                      <wp:extent cx="2394585" cy="0"/>
                      <wp:effectExtent l="0" t="0" r="2476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945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0.6pt,16.15pt" to="209.1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"/>
                  </w:pict>
                </mc:Fallback>
              </mc:AlternateContent>
            </w:r>
            <w:r w:rsidRPr="00B670D6">
              <w:rPr>
                <w:b/>
                <w:bCs/>
                <w:sz w:val="30"/>
                <w:szCs w:val="30"/>
              </w:rPr>
              <w:t>ĐOÀN TNCS HỒ CHÍ MINH</w:t>
            </w:r>
          </w:p>
          <w:p w:rsidR="009E0407" w:rsidRDefault="009E0407" w:rsidP="00E97AD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30"/>
                <w:szCs w:val="30"/>
              </w:rPr>
            </w:pPr>
          </w:p>
          <w:p w:rsidR="009E0407" w:rsidRPr="0086639C" w:rsidRDefault="009E0407" w:rsidP="00375877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i/>
                <w:iCs/>
                <w:sz w:val="26"/>
              </w:rPr>
              <w:t>Thanh Hóa, n</w:t>
            </w:r>
            <w:bookmarkStart w:id="0" w:name="_GoBack"/>
            <w:bookmarkEnd w:id="0"/>
            <w:r>
              <w:rPr>
                <w:i/>
                <w:iCs/>
                <w:sz w:val="26"/>
              </w:rPr>
              <w:t xml:space="preserve">gày  </w:t>
            </w:r>
            <w:r w:rsidR="00375877">
              <w:rPr>
                <w:i/>
                <w:iCs/>
                <w:sz w:val="26"/>
              </w:rPr>
              <w:t>14</w:t>
            </w:r>
            <w:r>
              <w:rPr>
                <w:i/>
                <w:iCs/>
                <w:sz w:val="26"/>
              </w:rPr>
              <w:t xml:space="preserve"> tháng 0</w:t>
            </w:r>
            <w:r w:rsidR="000E7E79">
              <w:rPr>
                <w:i/>
                <w:iCs/>
                <w:sz w:val="26"/>
              </w:rPr>
              <w:t>2</w:t>
            </w:r>
            <w:r>
              <w:rPr>
                <w:i/>
                <w:iCs/>
                <w:sz w:val="26"/>
              </w:rPr>
              <w:t xml:space="preserve"> năm 2019</w:t>
            </w:r>
          </w:p>
        </w:tc>
      </w:tr>
    </w:tbl>
    <w:p w:rsidR="00B63FE0" w:rsidRDefault="00B63FE0" w:rsidP="009E0407">
      <w:pPr>
        <w:jc w:val="center"/>
        <w:rPr>
          <w:b/>
        </w:rPr>
      </w:pPr>
      <w:r>
        <w:rPr>
          <w:b/>
        </w:rPr>
        <w:t>DANH SÁCH</w:t>
      </w:r>
      <w:r w:rsidRPr="00B63FE0">
        <w:rPr>
          <w:b/>
        </w:rPr>
        <w:t xml:space="preserve"> </w:t>
      </w:r>
      <w:r>
        <w:rPr>
          <w:b/>
        </w:rPr>
        <w:t>PHÂN BỔ</w:t>
      </w:r>
    </w:p>
    <w:p w:rsidR="00B63FE0" w:rsidRDefault="00B63FE0" w:rsidP="009E0407">
      <w:pPr>
        <w:jc w:val="center"/>
        <w:rPr>
          <w:b/>
        </w:rPr>
      </w:pPr>
      <w:r>
        <w:rPr>
          <w:b/>
        </w:rPr>
        <w:t>Đại biểu tuyên dương cán bộ đoàn tiêu biểu toàn tỉnh kỷ niệm 88 năm ngày thành lập Đoàn TNCS Hồ Chí Minh (26/3/1931-26/3/2019)</w:t>
      </w:r>
    </w:p>
    <w:p w:rsidR="009E0407" w:rsidRPr="00B63FE0" w:rsidRDefault="00B63FE0" w:rsidP="009E0407">
      <w:pPr>
        <w:jc w:val="center"/>
        <w:rPr>
          <w:i/>
          <w:sz w:val="22"/>
        </w:rPr>
      </w:pPr>
      <w:r w:rsidRPr="00B63FE0">
        <w:rPr>
          <w:i/>
          <w:sz w:val="22"/>
        </w:rPr>
        <w:t xml:space="preserve">(Kèm </w:t>
      </w:r>
      <w:proofErr w:type="gramStart"/>
      <w:r w:rsidRPr="00B63FE0">
        <w:rPr>
          <w:i/>
          <w:sz w:val="22"/>
        </w:rPr>
        <w:t>theo</w:t>
      </w:r>
      <w:proofErr w:type="gramEnd"/>
      <w:r w:rsidRPr="00B63FE0">
        <w:rPr>
          <w:i/>
          <w:sz w:val="22"/>
        </w:rPr>
        <w:t xml:space="preserve"> kế hoạch số </w:t>
      </w:r>
      <w:r w:rsidR="00375877">
        <w:rPr>
          <w:i/>
          <w:sz w:val="22"/>
        </w:rPr>
        <w:t>91</w:t>
      </w:r>
      <w:r w:rsidR="00C90959">
        <w:rPr>
          <w:i/>
          <w:sz w:val="22"/>
        </w:rPr>
        <w:t xml:space="preserve"> </w:t>
      </w:r>
      <w:r w:rsidRPr="00B63FE0">
        <w:rPr>
          <w:i/>
          <w:sz w:val="22"/>
        </w:rPr>
        <w:t xml:space="preserve">- KH/TĐTN-TCKT, ngày </w:t>
      </w:r>
      <w:r w:rsidR="00375877">
        <w:rPr>
          <w:i/>
          <w:sz w:val="22"/>
        </w:rPr>
        <w:t>14</w:t>
      </w:r>
      <w:r w:rsidRPr="00B63FE0">
        <w:rPr>
          <w:i/>
          <w:sz w:val="22"/>
        </w:rPr>
        <w:t>/0</w:t>
      </w:r>
      <w:r w:rsidR="000E7E79">
        <w:rPr>
          <w:i/>
          <w:sz w:val="22"/>
        </w:rPr>
        <w:t>2</w:t>
      </w:r>
      <w:r w:rsidRPr="00B63FE0">
        <w:rPr>
          <w:i/>
          <w:sz w:val="22"/>
        </w:rPr>
        <w:t>/2019)</w:t>
      </w:r>
    </w:p>
    <w:p w:rsidR="009E0407" w:rsidRDefault="009E0407" w:rsidP="009E0407">
      <w:pPr>
        <w:jc w:val="center"/>
        <w:rPr>
          <w:b/>
        </w:rPr>
      </w:pPr>
    </w:p>
    <w:tbl>
      <w:tblPr>
        <w:tblpPr w:leftFromText="180" w:rightFromText="180" w:vertAnchor="text" w:tblpX="-318" w:tblpY="1"/>
        <w:tblOverlap w:val="never"/>
        <w:tblW w:w="10598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992"/>
        <w:gridCol w:w="992"/>
        <w:gridCol w:w="992"/>
        <w:gridCol w:w="993"/>
        <w:gridCol w:w="708"/>
        <w:gridCol w:w="709"/>
        <w:gridCol w:w="851"/>
        <w:gridCol w:w="709"/>
        <w:gridCol w:w="709"/>
      </w:tblGrid>
      <w:tr w:rsidR="00B63FE0" w:rsidRPr="009E0407" w:rsidTr="00B63FE0">
        <w:trPr>
          <w:trHeight w:val="31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FE0" w:rsidRPr="009E0407" w:rsidRDefault="00B63FE0" w:rsidP="009E040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FE0" w:rsidRPr="009E0407" w:rsidRDefault="00B63FE0" w:rsidP="009E0407">
            <w:pPr>
              <w:jc w:val="center"/>
              <w:rPr>
                <w:b/>
                <w:bCs/>
                <w:sz w:val="24"/>
                <w:szCs w:val="24"/>
              </w:rPr>
            </w:pPr>
            <w:r w:rsidRPr="009E0407">
              <w:rPr>
                <w:b/>
                <w:bCs/>
                <w:sz w:val="24"/>
                <w:szCs w:val="24"/>
              </w:rPr>
              <w:t>Đơn vị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FE0" w:rsidRPr="009E0407" w:rsidRDefault="00B63FE0" w:rsidP="009E0407">
            <w:pPr>
              <w:jc w:val="center"/>
              <w:rPr>
                <w:b/>
                <w:bCs/>
                <w:sz w:val="24"/>
                <w:szCs w:val="24"/>
              </w:rPr>
            </w:pPr>
            <w:r w:rsidRPr="009E0407">
              <w:rPr>
                <w:b/>
                <w:bCs/>
                <w:sz w:val="24"/>
                <w:szCs w:val="24"/>
              </w:rPr>
              <w:t>Cơ cấu lĩnh vực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FE0" w:rsidRPr="009E0407" w:rsidRDefault="00B63FE0" w:rsidP="009E0407">
            <w:pPr>
              <w:jc w:val="center"/>
              <w:rPr>
                <w:b/>
                <w:bCs/>
                <w:sz w:val="24"/>
                <w:szCs w:val="24"/>
              </w:rPr>
            </w:pPr>
            <w:r w:rsidRPr="009E0407">
              <w:rPr>
                <w:b/>
                <w:bCs/>
                <w:sz w:val="24"/>
                <w:szCs w:val="24"/>
              </w:rPr>
              <w:t>Cơ cấu phối hợp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3FE0" w:rsidRPr="009E0407" w:rsidRDefault="00B63FE0" w:rsidP="00B63F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Ghi chú</w:t>
            </w:r>
          </w:p>
        </w:tc>
      </w:tr>
      <w:tr w:rsidR="00B63FE0" w:rsidRPr="009E0407" w:rsidTr="00735153">
        <w:trPr>
          <w:trHeight w:val="1903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FE0" w:rsidRPr="009E0407" w:rsidRDefault="00B63FE0" w:rsidP="009E040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FE0" w:rsidRPr="009E0407" w:rsidRDefault="00B63FE0" w:rsidP="009E040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FE0" w:rsidRPr="009E0407" w:rsidRDefault="007049B4" w:rsidP="009E040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Khối</w:t>
            </w:r>
            <w:r w:rsidR="00B63FE0" w:rsidRPr="009E0407">
              <w:rPr>
                <w:b/>
                <w:bCs/>
                <w:sz w:val="24"/>
                <w:szCs w:val="24"/>
              </w:rPr>
              <w:t xml:space="preserve"> </w:t>
            </w:r>
            <w:r w:rsidR="00B63FE0" w:rsidRPr="009E0407">
              <w:rPr>
                <w:b/>
                <w:bCs/>
                <w:sz w:val="24"/>
                <w:szCs w:val="24"/>
              </w:rPr>
              <w:br/>
              <w:t xml:space="preserve"> địa bàn dân cư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9B4" w:rsidRDefault="007049B4" w:rsidP="009E040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Khối</w:t>
            </w:r>
          </w:p>
          <w:p w:rsidR="00B63FE0" w:rsidRPr="009E0407" w:rsidRDefault="007049B4" w:rsidP="007049B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lực lượng vũ trang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FE0" w:rsidRPr="009E0407" w:rsidRDefault="007049B4" w:rsidP="009E040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Khối công chức, viên chức, doanh nghiệp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FE0" w:rsidRPr="009E0407" w:rsidRDefault="007049B4" w:rsidP="009E040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Khối trường học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FE0" w:rsidRPr="009E0407" w:rsidRDefault="00B63FE0" w:rsidP="009E0407">
            <w:pPr>
              <w:jc w:val="center"/>
              <w:rPr>
                <w:b/>
                <w:bCs/>
                <w:sz w:val="24"/>
                <w:szCs w:val="24"/>
              </w:rPr>
            </w:pPr>
            <w:r w:rsidRPr="009E0407">
              <w:rPr>
                <w:b/>
                <w:bCs/>
                <w:sz w:val="24"/>
                <w:szCs w:val="24"/>
              </w:rPr>
              <w:t>Dân tộc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FE0" w:rsidRPr="009E0407" w:rsidRDefault="00B63FE0" w:rsidP="009E0407">
            <w:pPr>
              <w:jc w:val="center"/>
              <w:rPr>
                <w:b/>
                <w:bCs/>
                <w:sz w:val="24"/>
                <w:szCs w:val="24"/>
              </w:rPr>
            </w:pPr>
            <w:r w:rsidRPr="009E0407">
              <w:rPr>
                <w:b/>
                <w:bCs/>
                <w:sz w:val="24"/>
                <w:szCs w:val="24"/>
              </w:rPr>
              <w:t>Tôn giáo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FE0" w:rsidRPr="009E0407" w:rsidRDefault="00B63FE0" w:rsidP="009E0407">
            <w:pPr>
              <w:jc w:val="center"/>
              <w:rPr>
                <w:b/>
                <w:bCs/>
                <w:sz w:val="24"/>
                <w:szCs w:val="24"/>
              </w:rPr>
            </w:pPr>
            <w:r w:rsidRPr="009E0407">
              <w:rPr>
                <w:b/>
                <w:bCs/>
                <w:sz w:val="24"/>
                <w:szCs w:val="24"/>
              </w:rPr>
              <w:t>Nam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FE0" w:rsidRPr="009E0407" w:rsidRDefault="00B63FE0" w:rsidP="009E0407">
            <w:pPr>
              <w:jc w:val="center"/>
              <w:rPr>
                <w:b/>
                <w:bCs/>
                <w:sz w:val="24"/>
                <w:szCs w:val="24"/>
              </w:rPr>
            </w:pPr>
            <w:r w:rsidRPr="009E0407">
              <w:rPr>
                <w:b/>
                <w:bCs/>
                <w:sz w:val="24"/>
                <w:szCs w:val="24"/>
              </w:rPr>
              <w:t>Nữ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E0" w:rsidRPr="009E0407" w:rsidRDefault="00B63FE0" w:rsidP="009E040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Mường Lát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Pr="0006173C" w:rsidRDefault="000617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Quan Hoá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Pr="0006173C" w:rsidRDefault="000617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Quan Sơn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Pr="0006173C" w:rsidRDefault="000617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Bá Thước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Pr="0006173C" w:rsidRDefault="000617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Lang Chánh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Pr="0006173C" w:rsidRDefault="000617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Thường Xuân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Ngọc Lặc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Cẩm Thuỷ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Thạch Thành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Như Xuân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Như Thanh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  <w:r w:rsidR="000C6CDF"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Thọ Xuân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Triệu Sơn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Đông Sơn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Vĩnh Lộc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Yên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Thiệu Hoá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Hà Trung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Nông Cống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Tĩnh Gia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Quảng Xương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Hoằng Hoá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Hậu Lộc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Nga Sơn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TP. Thanh Hoá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9205B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06173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TX. Bỉm Sơn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TX. Sầm Sơn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6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Đoàn khối CQ tỉnh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5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Đoàn khối Doanh nghiệp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ĐH Hồng Đức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Công an Tỉnh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BCH Quân sự tỉnh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Bộ đội Biên phòng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Cao đẳng 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DB ĐHDT Sầm Sơn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9205B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06173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06173C" w:rsidRPr="009E0407" w:rsidTr="00966353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center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73C" w:rsidRPr="009E0407" w:rsidRDefault="0006173C" w:rsidP="009E0407">
            <w:pPr>
              <w:jc w:val="both"/>
              <w:rPr>
                <w:sz w:val="24"/>
                <w:szCs w:val="24"/>
              </w:rPr>
            </w:pPr>
            <w:r w:rsidRPr="009E0407">
              <w:rPr>
                <w:sz w:val="24"/>
                <w:szCs w:val="24"/>
              </w:rPr>
              <w:t>ĐH VHTT&amp;DL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73C" w:rsidRDefault="000617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B63FE0" w:rsidRPr="009E0407" w:rsidTr="00B63FE0">
        <w:trPr>
          <w:trHeight w:val="480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FE0" w:rsidRPr="009E0407" w:rsidRDefault="00B63FE0" w:rsidP="009E0407">
            <w:pPr>
              <w:jc w:val="center"/>
              <w:rPr>
                <w:b/>
                <w:bCs/>
                <w:sz w:val="24"/>
                <w:szCs w:val="24"/>
              </w:rPr>
            </w:pPr>
            <w:r w:rsidRPr="009E0407">
              <w:rPr>
                <w:b/>
                <w:bCs/>
                <w:sz w:val="24"/>
                <w:szCs w:val="24"/>
              </w:rPr>
              <w:t>Tổng số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FE0" w:rsidRPr="009E0407" w:rsidRDefault="0006173C" w:rsidP="009E040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FE0" w:rsidRPr="009E0407" w:rsidRDefault="0006173C" w:rsidP="009E040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FE0" w:rsidRPr="009E0407" w:rsidRDefault="0006173C" w:rsidP="009E040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FE0" w:rsidRPr="009E0407" w:rsidRDefault="0006173C" w:rsidP="009E040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FE0" w:rsidRPr="009E0407" w:rsidRDefault="000C6CDF" w:rsidP="009E040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FE0" w:rsidRPr="009E0407" w:rsidRDefault="00D33C91" w:rsidP="009E040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FE0" w:rsidRPr="009E0407" w:rsidRDefault="0006173C" w:rsidP="009E040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3FE0" w:rsidRPr="009E0407" w:rsidRDefault="0006173C" w:rsidP="009E040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E0" w:rsidRPr="009E0407" w:rsidRDefault="00B63FE0" w:rsidP="009E040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9E0407" w:rsidRPr="009E0407" w:rsidRDefault="009E0407" w:rsidP="009E0407">
      <w:pPr>
        <w:jc w:val="center"/>
        <w:rPr>
          <w:b/>
        </w:rPr>
      </w:pPr>
    </w:p>
    <w:sectPr w:rsidR="009E0407" w:rsidRPr="009E04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407"/>
    <w:rsid w:val="0006173C"/>
    <w:rsid w:val="000C6CDF"/>
    <w:rsid w:val="000E7E79"/>
    <w:rsid w:val="00362E17"/>
    <w:rsid w:val="00375877"/>
    <w:rsid w:val="007049B4"/>
    <w:rsid w:val="007926A3"/>
    <w:rsid w:val="008703D3"/>
    <w:rsid w:val="009205BE"/>
    <w:rsid w:val="009E0407"/>
    <w:rsid w:val="00B63FE0"/>
    <w:rsid w:val="00C623DC"/>
    <w:rsid w:val="00C90959"/>
    <w:rsid w:val="00D3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40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40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7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BANTOCHU</dc:creator>
  <cp:lastModifiedBy>BANTOCHU</cp:lastModifiedBy>
  <cp:revision>2</cp:revision>
  <dcterms:created xsi:type="dcterms:W3CDTF">2019-02-14T08:19:00Z</dcterms:created>
  <dcterms:modified xsi:type="dcterms:W3CDTF">2019-02-14T08:19:00Z</dcterms:modified>
</cp:coreProperties>
</file>